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721" w:rsidRDefault="00CD1721">
      <w:proofErr w:type="spellStart"/>
      <w:r>
        <w:t>Parrysh</w:t>
      </w:r>
      <w:proofErr w:type="spellEnd"/>
      <w:r>
        <w:t xml:space="preserve"> Harrison</w:t>
      </w:r>
    </w:p>
    <w:p w:rsidR="00CD1721" w:rsidRDefault="00CD1721">
      <w:r>
        <w:t>Bell 4</w:t>
      </w:r>
    </w:p>
    <w:p w:rsidR="00CD1721" w:rsidRDefault="00CD1721"/>
    <w:p w:rsidR="00CD1721" w:rsidRDefault="00CD1721"/>
    <w:p w:rsidR="00CD1721" w:rsidRDefault="00CD1721"/>
    <w:p w:rsidR="00CD1721" w:rsidRDefault="00CD1721">
      <w:r>
        <w:t>Dear Marie,</w:t>
      </w:r>
      <w:r>
        <w:br/>
      </w:r>
      <w:r>
        <w:br/>
        <w:t>I sit here in sorrow, wishing I could hold you. I've realized that I've tried to replace you over and over since I made the foolish decision to leave you. But, no one can make me laugh and smile like you do. You are the only one that ever made me so happy. No one could ever take your place. I feel as if my soul has stolen my heart and left me to cry myself to sleep each and every night with guilt in my heart of how I hurt you. I guess you just don't realize what you have until it's gone. I was so stupid to leave you. I know sorry is just a word, but for what it's worth I am very sorry and I beg with every ounce of my soul please forgive me!</w:t>
      </w:r>
      <w:r>
        <w:br/>
      </w:r>
      <w:r>
        <w:br/>
        <w:t>Love Always,</w:t>
      </w:r>
      <w:r>
        <w:br/>
      </w:r>
      <w:r>
        <w:br/>
        <w:t>Raymond</w:t>
      </w:r>
    </w:p>
    <w:p w:rsidR="00CD1721" w:rsidRDefault="00CD1721"/>
    <w:p w:rsidR="00CD1721" w:rsidRDefault="00CD1721"/>
    <w:p w:rsidR="00CD1721" w:rsidRDefault="00CD1721"/>
    <w:p w:rsidR="00CD1721" w:rsidRDefault="00CD1721">
      <w:r>
        <w:t>My beautiful Queen,</w:t>
      </w:r>
      <w:r>
        <w:br/>
      </w:r>
      <w:r>
        <w:br/>
        <w:t xml:space="preserve">I love you with the deepest passion and I wish we could see each other every day but I know that you're so far away. It hurts me to know how I sometimes can be a little selfish when it comes to you, </w:t>
      </w:r>
      <w:proofErr w:type="gramStart"/>
      <w:r>
        <w:t>but,</w:t>
      </w:r>
      <w:proofErr w:type="gramEnd"/>
      <w:r>
        <w:t xml:space="preserve"> Girl, I'm in the deepest love for you!</w:t>
      </w:r>
      <w:r>
        <w:br/>
      </w:r>
      <w:r>
        <w:br/>
        <w:t>Did you know that I think about you at night wishing you were here? I love you, my beautiful Purple Queen. I want you to know how I feel. We really need to talk but then again I don't know. My heart bleeds blood for you and I can't see. My stomach hurts and my head is throbbing but I want you to know more than anything that I miss you.</w:t>
      </w:r>
      <w:r>
        <w:br/>
      </w:r>
      <w:r>
        <w:br/>
        <w:t>Forever in love with you,</w:t>
      </w:r>
      <w:r>
        <w:br/>
      </w:r>
      <w:r>
        <w:br/>
        <w:t>Raymond</w:t>
      </w:r>
    </w:p>
    <w:p w:rsidR="00CD1721" w:rsidRDefault="00CD1721"/>
    <w:p w:rsidR="00CD1721" w:rsidRDefault="00CD1721"/>
    <w:p w:rsidR="003B17A1" w:rsidRDefault="00CD1721"/>
    <w:sectPr w:rsidR="003B17A1" w:rsidSect="00A447E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D1721"/>
    <w:rsid w:val="00CD1721"/>
  </w:rsids>
  <m:mathPr>
    <m:mathFont m:val="ヒラギノ角ゴ Pro W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7A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1</cp:revision>
  <dcterms:created xsi:type="dcterms:W3CDTF">2011-11-28T21:08:00Z</dcterms:created>
  <dcterms:modified xsi:type="dcterms:W3CDTF">2011-11-28T21:14:00Z</dcterms:modified>
</cp:coreProperties>
</file>